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6A3D" w14:textId="77777777" w:rsidR="00F55D8E" w:rsidRDefault="00F55D8E" w:rsidP="00F55D8E">
      <w:pPr>
        <w:pStyle w:val="Header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EBC318A" wp14:editId="74C576C3">
            <wp:extent cx="1889760" cy="5721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Know Logo cro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122" cy="58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68013" w14:textId="77777777" w:rsidR="00F55D8E" w:rsidRPr="00D70DEF" w:rsidRDefault="00F55D8E" w:rsidP="00F55D8E">
      <w:pPr>
        <w:pStyle w:val="Header"/>
        <w:jc w:val="center"/>
        <w:rPr>
          <w:rFonts w:ascii="Arial" w:hAnsi="Arial" w:cs="Arial"/>
          <w:b/>
          <w:sz w:val="26"/>
          <w:szCs w:val="26"/>
        </w:rPr>
      </w:pPr>
      <w:r w:rsidRPr="00D70DEF">
        <w:rPr>
          <w:rFonts w:ascii="Arial" w:hAnsi="Arial" w:cs="Arial"/>
          <w:b/>
          <w:sz w:val="26"/>
          <w:szCs w:val="26"/>
        </w:rPr>
        <w:t>Become a DigiKnow Partner</w:t>
      </w:r>
    </w:p>
    <w:p w14:paraId="164B05C1" w14:textId="77777777" w:rsidR="00E5651B" w:rsidRDefault="00E5651B" w:rsidP="00E5651B">
      <w:pPr>
        <w:pStyle w:val="ListParagraph"/>
        <w:ind w:left="0"/>
        <w:jc w:val="center"/>
        <w:rPr>
          <w:b/>
          <w:sz w:val="28"/>
          <w:szCs w:val="28"/>
          <w:lang w:val="en-GB"/>
        </w:rPr>
      </w:pPr>
    </w:p>
    <w:p w14:paraId="572885A5" w14:textId="2EAC7186" w:rsidR="00E5651B" w:rsidRDefault="00E5651B" w:rsidP="00D96EC2">
      <w:pPr>
        <w:pStyle w:val="ListParagraph"/>
        <w:ind w:left="0"/>
        <w:jc w:val="center"/>
        <w:rPr>
          <w:rStyle w:val="Hyperlink"/>
          <w:lang w:val="en-GB"/>
        </w:rPr>
      </w:pPr>
      <w:r w:rsidRPr="00E5651B">
        <w:rPr>
          <w:b/>
          <w:lang w:val="en-GB"/>
        </w:rPr>
        <w:t xml:space="preserve">If you would like to help to tackle digital exclusion in Stockport, please complete the following form and </w:t>
      </w:r>
      <w:r w:rsidR="006D1271">
        <w:rPr>
          <w:b/>
          <w:lang w:val="en-GB"/>
        </w:rPr>
        <w:t>email</w:t>
      </w:r>
      <w:r w:rsidRPr="00E5651B">
        <w:rPr>
          <w:b/>
          <w:lang w:val="en-GB"/>
        </w:rPr>
        <w:t xml:space="preserve"> to:</w:t>
      </w:r>
      <w:r>
        <w:rPr>
          <w:lang w:val="en-GB"/>
        </w:rPr>
        <w:t xml:space="preserve"> </w:t>
      </w:r>
      <w:hyperlink r:id="rId11" w:history="1">
        <w:r w:rsidRPr="005753CB">
          <w:rPr>
            <w:rStyle w:val="Hyperlink"/>
            <w:lang w:val="en-GB"/>
          </w:rPr>
          <w:t>digital@stockport.gov.uk</w:t>
        </w:r>
      </w:hyperlink>
      <w:r w:rsidR="00DC5CE7">
        <w:rPr>
          <w:rStyle w:val="Hyperlink"/>
          <w:lang w:val="en-GB"/>
        </w:rPr>
        <w:t xml:space="preserve">. </w:t>
      </w:r>
      <w:r w:rsidR="005A2A82">
        <w:rPr>
          <w:rStyle w:val="Hyperlink"/>
          <w:lang w:val="en-GB"/>
        </w:rPr>
        <w:br/>
      </w:r>
      <w:r w:rsidR="005A2A82">
        <w:t>By returning this form, you consent to your contact details being shared with other DigiKnow partners.</w:t>
      </w:r>
    </w:p>
    <w:p w14:paraId="11267367" w14:textId="1F8100AE" w:rsidR="002156DA" w:rsidRDefault="002156DA" w:rsidP="00D96EC2">
      <w:pPr>
        <w:pStyle w:val="ListParagraph"/>
        <w:ind w:left="0"/>
        <w:jc w:val="center"/>
        <w:rPr>
          <w:lang w:val="en-GB"/>
        </w:rPr>
      </w:pPr>
    </w:p>
    <w:p w14:paraId="5BAF63C8" w14:textId="77777777" w:rsidR="00A667C6" w:rsidRDefault="00A667C6" w:rsidP="00E5651B">
      <w:pPr>
        <w:rPr>
          <w:b/>
          <w:lang w:val="en-GB"/>
        </w:rPr>
        <w:sectPr w:rsidR="00A667C6" w:rsidSect="00683ADB">
          <w:pgSz w:w="12240" w:h="15840"/>
          <w:pgMar w:top="720" w:right="720" w:bottom="720" w:left="720" w:header="283" w:footer="720" w:gutter="0"/>
          <w:cols w:space="720"/>
          <w:docGrid w:linePitch="360"/>
        </w:sectPr>
      </w:pPr>
    </w:p>
    <w:p w14:paraId="20394945" w14:textId="1CC1B988" w:rsidR="00B311FA" w:rsidRDefault="009768CD" w:rsidP="00E5651B">
      <w:pPr>
        <w:rPr>
          <w:rFonts w:ascii="Arial" w:hAnsi="Arial" w:cs="Arial"/>
          <w:sz w:val="20"/>
          <w:szCs w:val="20"/>
          <w:lang w:val="en-GB"/>
        </w:rPr>
      </w:pPr>
      <w:r w:rsidRPr="00AB73E8">
        <w:rPr>
          <w:rFonts w:cstheme="minorHAnsi"/>
          <w:b/>
          <w:lang w:val="en-GB"/>
        </w:rPr>
        <w:t>Contact name</w:t>
      </w:r>
      <w:r>
        <w:rPr>
          <w:rFonts w:ascii="Arial" w:hAnsi="Arial" w:cs="Arial"/>
          <w:sz w:val="20"/>
          <w:szCs w:val="20"/>
          <w:lang w:val="en-GB"/>
        </w:rPr>
        <w:t>:</w:t>
      </w:r>
      <w:r w:rsidR="00AB73E8"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412056668"/>
          <w:placeholder>
            <w:docPart w:val="DefaultPlaceholder_-1854013440"/>
          </w:placeholder>
          <w:showingPlcHdr/>
        </w:sdtPr>
        <w:sdtEndPr/>
        <w:sdtContent>
          <w:r w:rsidR="00AB73E8" w:rsidRPr="00161314">
            <w:rPr>
              <w:rStyle w:val="PlaceholderText"/>
            </w:rPr>
            <w:t>Click or tap here to enter text.</w:t>
          </w:r>
        </w:sdtContent>
      </w:sdt>
    </w:p>
    <w:p w14:paraId="3C50D77F" w14:textId="7CDADA4D" w:rsidR="00AB73E8" w:rsidRDefault="00AB73E8" w:rsidP="00E5651B">
      <w:pPr>
        <w:rPr>
          <w:rFonts w:ascii="Arial" w:hAnsi="Arial" w:cs="Arial"/>
          <w:sz w:val="20"/>
          <w:szCs w:val="20"/>
          <w:lang w:val="en-GB"/>
        </w:rPr>
      </w:pPr>
      <w:r w:rsidRPr="00AB73E8">
        <w:rPr>
          <w:rFonts w:cstheme="minorHAnsi"/>
          <w:b/>
          <w:lang w:val="en-GB"/>
        </w:rPr>
        <w:t>Name of organisation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1069163951"/>
          <w:placeholder>
            <w:docPart w:val="DefaultPlaceholder_-1854013440"/>
          </w:placeholder>
          <w:showingPlcHdr/>
        </w:sdtPr>
        <w:sdtEndPr/>
        <w:sdtContent>
          <w:r w:rsidRPr="00161314">
            <w:rPr>
              <w:rStyle w:val="PlaceholderText"/>
            </w:rPr>
            <w:t>Click or tap here to enter text.</w:t>
          </w:r>
        </w:sdtContent>
      </w:sdt>
    </w:p>
    <w:p w14:paraId="4B8099DC" w14:textId="0076103C" w:rsidR="00AB73E8" w:rsidRDefault="00AB73E8" w:rsidP="00E5651B">
      <w:pPr>
        <w:rPr>
          <w:rFonts w:ascii="Arial" w:hAnsi="Arial" w:cs="Arial"/>
          <w:sz w:val="20"/>
          <w:szCs w:val="20"/>
          <w:lang w:val="en-GB"/>
        </w:rPr>
      </w:pPr>
      <w:r w:rsidRPr="00AB73E8">
        <w:rPr>
          <w:rFonts w:cstheme="minorHAnsi"/>
          <w:b/>
          <w:lang w:val="en-GB"/>
        </w:rPr>
        <w:t>Email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1638913995"/>
          <w:placeholder>
            <w:docPart w:val="DefaultPlaceholder_-1854013440"/>
          </w:placeholder>
          <w:showingPlcHdr/>
        </w:sdtPr>
        <w:sdtEndPr/>
        <w:sdtContent>
          <w:r w:rsidRPr="00161314">
            <w:rPr>
              <w:rStyle w:val="PlaceholderText"/>
            </w:rPr>
            <w:t>Click or tap here to enter text.</w:t>
          </w:r>
        </w:sdtContent>
      </w:sdt>
    </w:p>
    <w:p w14:paraId="102A6D99" w14:textId="278FD26F" w:rsidR="00AB73E8" w:rsidRDefault="00AB73E8" w:rsidP="00E5651B">
      <w:pPr>
        <w:rPr>
          <w:rFonts w:ascii="Arial" w:hAnsi="Arial" w:cs="Arial"/>
          <w:sz w:val="20"/>
          <w:szCs w:val="20"/>
          <w:lang w:val="en-GB"/>
        </w:rPr>
        <w:sectPr w:rsidR="00AB73E8" w:rsidSect="007D73A2">
          <w:type w:val="continuous"/>
          <w:pgSz w:w="12240" w:h="15840"/>
          <w:pgMar w:top="720" w:right="720" w:bottom="720" w:left="720" w:header="283" w:footer="720" w:gutter="0"/>
          <w:cols w:num="2" w:space="720"/>
          <w:docGrid w:linePitch="360"/>
        </w:sectPr>
      </w:pPr>
      <w:r w:rsidRPr="00AB73E8">
        <w:rPr>
          <w:rFonts w:cstheme="minorHAnsi"/>
          <w:b/>
          <w:lang w:val="en-GB"/>
        </w:rPr>
        <w:t>Tel No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1909447540"/>
          <w:placeholder>
            <w:docPart w:val="DefaultPlaceholder_-1854013440"/>
          </w:placeholder>
          <w:showingPlcHdr/>
        </w:sdtPr>
        <w:sdtEndPr/>
        <w:sdtContent>
          <w:r w:rsidRPr="00161314">
            <w:rPr>
              <w:rStyle w:val="PlaceholderText"/>
            </w:rPr>
            <w:t>Click or tap here to enter text.</w:t>
          </w:r>
        </w:sdtContent>
      </w:sdt>
    </w:p>
    <w:p w14:paraId="6648861C" w14:textId="77777777" w:rsidR="007D73A2" w:rsidRDefault="007D73A2" w:rsidP="00E5651B">
      <w:pPr>
        <w:rPr>
          <w:rFonts w:ascii="Arial" w:hAnsi="Arial" w:cs="Arial"/>
          <w:sz w:val="20"/>
          <w:szCs w:val="20"/>
          <w:lang w:val="en-GB"/>
        </w:rPr>
        <w:sectPr w:rsidR="007D73A2" w:rsidSect="00A667C6">
          <w:type w:val="continuous"/>
          <w:pgSz w:w="12240" w:h="15840"/>
          <w:pgMar w:top="720" w:right="720" w:bottom="720" w:left="720" w:header="283" w:footer="720" w:gutter="0"/>
          <w:cols w:space="720"/>
          <w:docGrid w:linePitch="360"/>
        </w:sectPr>
      </w:pPr>
    </w:p>
    <w:p w14:paraId="31E6399C" w14:textId="30A40F1A" w:rsidR="00E4647F" w:rsidRPr="00742DEC" w:rsidRDefault="00E4647F" w:rsidP="00E5651B">
      <w:pPr>
        <w:rPr>
          <w:rFonts w:cstheme="minorHAnsi"/>
          <w:b/>
          <w:lang w:val="en-GB"/>
        </w:rPr>
      </w:pPr>
      <w:r w:rsidRPr="00742DEC">
        <w:rPr>
          <w:rFonts w:cstheme="minorHAnsi"/>
          <w:b/>
          <w:lang w:val="en-GB"/>
        </w:rPr>
        <w:t>Background on organisation</w:t>
      </w:r>
      <w:r w:rsidR="004031C5" w:rsidRPr="00742DEC">
        <w:rPr>
          <w:rFonts w:cstheme="minorHAnsi"/>
          <w:b/>
          <w:lang w:val="en-GB"/>
        </w:rPr>
        <w:t>:</w:t>
      </w:r>
    </w:p>
    <w:sdt>
      <w:sdtPr>
        <w:rPr>
          <w:rFonts w:ascii="Arial" w:hAnsi="Arial" w:cs="Arial"/>
          <w:sz w:val="20"/>
          <w:szCs w:val="20"/>
          <w:lang w:val="en-GB"/>
        </w:rPr>
        <w:id w:val="355317411"/>
        <w:placeholder>
          <w:docPart w:val="DefaultPlaceholder_-1854013440"/>
        </w:placeholder>
        <w:showingPlcHdr/>
      </w:sdtPr>
      <w:sdtEndPr/>
      <w:sdtContent>
        <w:p w14:paraId="20E41A89" w14:textId="7589453E" w:rsidR="004031C5" w:rsidRPr="004031C5" w:rsidRDefault="004031C5" w:rsidP="00E5651B">
          <w:pPr>
            <w:rPr>
              <w:rFonts w:ascii="Arial" w:hAnsi="Arial" w:cs="Arial"/>
              <w:sz w:val="20"/>
              <w:szCs w:val="20"/>
              <w:lang w:val="en-GB"/>
            </w:rPr>
          </w:pPr>
          <w:r w:rsidRPr="00161314">
            <w:rPr>
              <w:rStyle w:val="PlaceholderText"/>
            </w:rPr>
            <w:t>Click or tap here to enter text.</w:t>
          </w:r>
        </w:p>
      </w:sdtContent>
    </w:sdt>
    <w:p w14:paraId="0251516F" w14:textId="271CC56F" w:rsidR="00742DEC" w:rsidRDefault="00742DEC" w:rsidP="00E5651B">
      <w:pPr>
        <w:rPr>
          <w:b/>
          <w:lang w:val="en-GB"/>
        </w:rPr>
      </w:pPr>
    </w:p>
    <w:p w14:paraId="15CEF710" w14:textId="67B508DB" w:rsidR="00E5105B" w:rsidRPr="00E5105B" w:rsidRDefault="00E5105B" w:rsidP="00E5651B">
      <w:pPr>
        <w:rPr>
          <w:rFonts w:ascii="Arial" w:hAnsi="Arial" w:cs="Arial"/>
          <w:sz w:val="20"/>
          <w:szCs w:val="20"/>
          <w:lang w:val="en-GB"/>
        </w:rPr>
      </w:pPr>
      <w:r w:rsidRPr="00E5105B">
        <w:rPr>
          <w:rFonts w:cstheme="minorHAnsi"/>
          <w:b/>
          <w:lang w:val="en-GB"/>
        </w:rPr>
        <w:t>Website url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589314924"/>
          <w:placeholder>
            <w:docPart w:val="DefaultPlaceholder_-1854013440"/>
          </w:placeholder>
          <w:showingPlcHdr/>
        </w:sdtPr>
        <w:sdtEndPr/>
        <w:sdtContent>
          <w:r w:rsidRPr="00161314">
            <w:rPr>
              <w:rStyle w:val="PlaceholderText"/>
            </w:rPr>
            <w:t>Click or tap here to enter text.</w:t>
          </w:r>
        </w:sdtContent>
      </w:sdt>
    </w:p>
    <w:p w14:paraId="3CCB91DA" w14:textId="77777777" w:rsidR="00617E9E" w:rsidRDefault="00617E9E" w:rsidP="00E5651B">
      <w:pPr>
        <w:rPr>
          <w:b/>
          <w:lang w:val="en-GB"/>
        </w:rPr>
        <w:sectPr w:rsidR="00617E9E" w:rsidSect="00A667C6">
          <w:type w:val="continuous"/>
          <w:pgSz w:w="12240" w:h="15840"/>
          <w:pgMar w:top="720" w:right="720" w:bottom="720" w:left="720" w:header="283" w:footer="720" w:gutter="0"/>
          <w:cols w:space="720"/>
          <w:docGrid w:linePitch="360"/>
        </w:sectPr>
      </w:pPr>
    </w:p>
    <w:p w14:paraId="374E5053" w14:textId="489C3099" w:rsidR="00617E9E" w:rsidRDefault="00CA41A5" w:rsidP="00E5651B">
      <w:pPr>
        <w:rPr>
          <w:rFonts w:ascii="Arial" w:hAnsi="Arial" w:cs="Arial"/>
          <w:sz w:val="20"/>
          <w:szCs w:val="20"/>
          <w:lang w:val="en-GB"/>
        </w:rPr>
      </w:pPr>
      <w:r w:rsidRPr="00CA41A5">
        <w:rPr>
          <w:rFonts w:cstheme="minorHAnsi"/>
          <w:b/>
          <w:lang w:val="en-GB"/>
        </w:rPr>
        <w:t>Twitter name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560134031"/>
          <w:placeholder>
            <w:docPart w:val="DefaultPlaceholder_-1854013440"/>
          </w:placeholder>
          <w:showingPlcHdr/>
        </w:sdtPr>
        <w:sdtEndPr/>
        <w:sdtContent>
          <w:r w:rsidRPr="00161314">
            <w:rPr>
              <w:rStyle w:val="PlaceholderText"/>
            </w:rPr>
            <w:t>Click or tap here to enter text.</w:t>
          </w:r>
        </w:sdtContent>
      </w:sdt>
    </w:p>
    <w:p w14:paraId="784AB5F4" w14:textId="39A83738" w:rsidR="00CA41A5" w:rsidRDefault="00CA41A5" w:rsidP="00E5651B">
      <w:pPr>
        <w:rPr>
          <w:rFonts w:ascii="Arial" w:hAnsi="Arial" w:cs="Arial"/>
          <w:sz w:val="20"/>
          <w:szCs w:val="20"/>
          <w:lang w:val="en-GB"/>
        </w:rPr>
      </w:pPr>
      <w:r w:rsidRPr="00CA41A5">
        <w:rPr>
          <w:rFonts w:cstheme="minorHAnsi"/>
          <w:b/>
          <w:lang w:val="en-GB"/>
        </w:rPr>
        <w:t>Facebook name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1518615693"/>
          <w:placeholder>
            <w:docPart w:val="DefaultPlaceholder_-1854013440"/>
          </w:placeholder>
          <w:showingPlcHdr/>
        </w:sdtPr>
        <w:sdtEndPr/>
        <w:sdtContent>
          <w:r w:rsidRPr="00161314">
            <w:rPr>
              <w:rStyle w:val="PlaceholderText"/>
            </w:rPr>
            <w:t>Click or tap here to enter text.</w:t>
          </w:r>
        </w:sdtContent>
      </w:sdt>
    </w:p>
    <w:p w14:paraId="7C8C674C" w14:textId="77777777" w:rsidR="00AC651B" w:rsidRDefault="00AC651B" w:rsidP="00E5651B">
      <w:pPr>
        <w:rPr>
          <w:rFonts w:ascii="Arial" w:hAnsi="Arial" w:cs="Arial"/>
          <w:sz w:val="20"/>
          <w:szCs w:val="20"/>
          <w:lang w:val="en-GB"/>
        </w:rPr>
        <w:sectPr w:rsidR="00AC651B" w:rsidSect="00AC651B">
          <w:type w:val="continuous"/>
          <w:pgSz w:w="12240" w:h="15840"/>
          <w:pgMar w:top="720" w:right="720" w:bottom="720" w:left="720" w:header="283" w:footer="720" w:gutter="0"/>
          <w:cols w:num="2" w:space="720"/>
          <w:docGrid w:linePitch="360"/>
        </w:sectPr>
      </w:pPr>
    </w:p>
    <w:p w14:paraId="7FDF2089" w14:textId="77777777" w:rsidR="009033C8" w:rsidRDefault="009033C8" w:rsidP="0045017F">
      <w:pPr>
        <w:rPr>
          <w:b/>
          <w:lang w:val="en-GB"/>
        </w:rPr>
        <w:sectPr w:rsidR="009033C8" w:rsidSect="00A667C6">
          <w:type w:val="continuous"/>
          <w:pgSz w:w="12240" w:h="15840"/>
          <w:pgMar w:top="720" w:right="720" w:bottom="720" w:left="720" w:header="283" w:footer="720" w:gutter="0"/>
          <w:cols w:space="720"/>
          <w:docGrid w:linePitch="360"/>
        </w:sectPr>
      </w:pPr>
    </w:p>
    <w:p w14:paraId="2F340F60" w14:textId="21F1DE17" w:rsidR="00507E14" w:rsidRPr="00DB0677" w:rsidRDefault="0045017F" w:rsidP="00E5651B">
      <w:pPr>
        <w:rPr>
          <w:rFonts w:cs="Arial"/>
          <w:b/>
        </w:rPr>
      </w:pPr>
      <w:r w:rsidRPr="00DB0677">
        <w:rPr>
          <w:rFonts w:cs="Arial"/>
          <w:b/>
          <w:lang w:val="en-GB"/>
        </w:rPr>
        <w:t xml:space="preserve">Anything you’re already doing for digital inclusion </w:t>
      </w:r>
      <w:r w:rsidRPr="00DB0677">
        <w:rPr>
          <w:rFonts w:cs="Arial"/>
          <w:b/>
        </w:rPr>
        <w:t>- in community or organisation</w:t>
      </w:r>
      <w:r w:rsidR="00DB0677" w:rsidRPr="00DB0677">
        <w:rPr>
          <w:rFonts w:cs="Arial"/>
          <w:b/>
        </w:rPr>
        <w:t>s:</w:t>
      </w:r>
    </w:p>
    <w:sdt>
      <w:sdtPr>
        <w:rPr>
          <w:rFonts w:ascii="Arial" w:hAnsi="Arial" w:cs="Arial"/>
          <w:sz w:val="20"/>
          <w:szCs w:val="20"/>
          <w:lang w:val="en-GB"/>
        </w:rPr>
        <w:id w:val="1043946104"/>
        <w:placeholder>
          <w:docPart w:val="DefaultPlaceholder_-1854013440"/>
        </w:placeholder>
        <w:showingPlcHdr/>
      </w:sdtPr>
      <w:sdtEndPr/>
      <w:sdtContent>
        <w:p w14:paraId="56E1D2CC" w14:textId="0B026380" w:rsidR="00DB0677" w:rsidRPr="00DB0677" w:rsidRDefault="00DB0677" w:rsidP="00E5651B">
          <w:pPr>
            <w:rPr>
              <w:rFonts w:ascii="Arial" w:hAnsi="Arial" w:cs="Arial"/>
              <w:sz w:val="20"/>
              <w:szCs w:val="20"/>
              <w:lang w:val="en-GB"/>
            </w:rPr>
          </w:pPr>
          <w:r w:rsidRPr="00161314">
            <w:rPr>
              <w:rStyle w:val="PlaceholderText"/>
            </w:rPr>
            <w:t>Click or tap here to enter text.</w:t>
          </w:r>
        </w:p>
      </w:sdtContent>
    </w:sdt>
    <w:p w14:paraId="6E9B0F19" w14:textId="77777777" w:rsidR="00E02897" w:rsidRDefault="00E02897" w:rsidP="00DB0677">
      <w:pPr>
        <w:rPr>
          <w:b/>
          <w:lang w:val="en-GB"/>
        </w:rPr>
      </w:pPr>
    </w:p>
    <w:p w14:paraId="5B2BD34A" w14:textId="64821CE3" w:rsidR="00DB0677" w:rsidRPr="00DB0677" w:rsidRDefault="00DB0677" w:rsidP="00DB0677">
      <w:pPr>
        <w:rPr>
          <w:rFonts w:cs="Arial"/>
          <w:b/>
        </w:rPr>
      </w:pPr>
      <w:r w:rsidRPr="008363B6">
        <w:rPr>
          <w:b/>
          <w:lang w:val="en-GB"/>
        </w:rPr>
        <w:t xml:space="preserve">Is there any aspect of digital inclusion that you’re most interested </w:t>
      </w:r>
      <w:proofErr w:type="gramStart"/>
      <w:r w:rsidRPr="008363B6">
        <w:rPr>
          <w:b/>
          <w:lang w:val="en-GB"/>
        </w:rPr>
        <w:t>in</w:t>
      </w:r>
      <w:r w:rsidRPr="00DB0677">
        <w:rPr>
          <w:rFonts w:cs="Arial"/>
          <w:b/>
        </w:rPr>
        <w:t>:</w:t>
      </w:r>
      <w:proofErr w:type="gramEnd"/>
    </w:p>
    <w:sdt>
      <w:sdtPr>
        <w:rPr>
          <w:rFonts w:ascii="Arial" w:hAnsi="Arial" w:cs="Arial"/>
          <w:sz w:val="20"/>
          <w:szCs w:val="20"/>
          <w:lang w:val="en-GB"/>
        </w:rPr>
        <w:id w:val="-1907674429"/>
        <w:placeholder>
          <w:docPart w:val="314D141236884911828F610326E5CF5E"/>
        </w:placeholder>
        <w:showingPlcHdr/>
      </w:sdtPr>
      <w:sdtEndPr/>
      <w:sdtContent>
        <w:p w14:paraId="3B55A18A" w14:textId="77777777" w:rsidR="00DB0677" w:rsidRPr="00DB0677" w:rsidRDefault="00DB0677" w:rsidP="00DB0677">
          <w:pPr>
            <w:rPr>
              <w:rFonts w:ascii="Arial" w:hAnsi="Arial" w:cs="Arial"/>
              <w:sz w:val="20"/>
              <w:szCs w:val="20"/>
              <w:lang w:val="en-GB"/>
            </w:rPr>
          </w:pPr>
          <w:r w:rsidRPr="00161314">
            <w:rPr>
              <w:rStyle w:val="PlaceholderText"/>
            </w:rPr>
            <w:t>Click or tap here to enter text.</w:t>
          </w:r>
        </w:p>
      </w:sdtContent>
    </w:sdt>
    <w:p w14:paraId="0FAC4581" w14:textId="77777777" w:rsidR="00507E14" w:rsidRDefault="00507E14" w:rsidP="00B70B6E">
      <w:pPr>
        <w:spacing w:after="0"/>
        <w:rPr>
          <w:b/>
          <w:lang w:val="en-GB"/>
        </w:rPr>
      </w:pPr>
    </w:p>
    <w:p w14:paraId="47F24D9C" w14:textId="160D1A07" w:rsidR="00E5651B" w:rsidRDefault="00E5651B" w:rsidP="00B70B6E">
      <w:pPr>
        <w:spacing w:after="0"/>
        <w:rPr>
          <w:b/>
          <w:lang w:val="en-GB"/>
        </w:rPr>
      </w:pPr>
      <w:r>
        <w:rPr>
          <w:b/>
          <w:lang w:val="en-GB"/>
        </w:rPr>
        <w:t>How could your organisation get involved</w:t>
      </w:r>
      <w:r w:rsidRPr="008363B6">
        <w:rPr>
          <w:b/>
          <w:lang w:val="en-GB"/>
        </w:rPr>
        <w:t xml:space="preserve"> </w:t>
      </w:r>
      <w:r>
        <w:rPr>
          <w:b/>
          <w:lang w:val="en-GB"/>
        </w:rPr>
        <w:t>with</w:t>
      </w:r>
      <w:r w:rsidRPr="008363B6">
        <w:rPr>
          <w:b/>
          <w:lang w:val="en-GB"/>
        </w:rPr>
        <w:t xml:space="preserve"> </w:t>
      </w:r>
      <w:proofErr w:type="gramStart"/>
      <w:r w:rsidRPr="008363B6">
        <w:rPr>
          <w:b/>
          <w:lang w:val="en-GB"/>
        </w:rPr>
        <w:t>DigiKnow</w:t>
      </w:r>
      <w:r w:rsidR="00455178">
        <w:rPr>
          <w:b/>
          <w:lang w:val="en-GB"/>
        </w:rPr>
        <w:t>:</w:t>
      </w:r>
      <w:proofErr w:type="gramEnd"/>
    </w:p>
    <w:p w14:paraId="35983ADB" w14:textId="767160AE" w:rsidR="00E5651B" w:rsidRPr="00AA5F1E" w:rsidRDefault="00AB1F90" w:rsidP="00B70B6E">
      <w:pPr>
        <w:spacing w:after="60"/>
        <w:rPr>
          <w:b/>
          <w:lang w:val="en-GB"/>
        </w:rPr>
      </w:pPr>
      <w:sdt>
        <w:sdtPr>
          <w:rPr>
            <w:b/>
            <w:lang w:val="en-GB"/>
          </w:rPr>
          <w:id w:val="97217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DC5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AA5F1E">
        <w:rPr>
          <w:b/>
          <w:lang w:val="en-GB"/>
        </w:rPr>
        <w:tab/>
      </w:r>
      <w:r w:rsidR="00E5651B" w:rsidRPr="00AA5F1E">
        <w:rPr>
          <w:b/>
          <w:lang w:val="en-GB"/>
        </w:rPr>
        <w:t>Strategic input</w:t>
      </w:r>
    </w:p>
    <w:p w14:paraId="2C16AD97" w14:textId="77777777" w:rsidR="00E5651B" w:rsidRPr="00AA5F1E" w:rsidRDefault="00AB1F90" w:rsidP="00B70B6E">
      <w:pPr>
        <w:spacing w:after="60"/>
        <w:rPr>
          <w:b/>
          <w:lang w:val="en-GB"/>
        </w:rPr>
      </w:pPr>
      <w:sdt>
        <w:sdtPr>
          <w:rPr>
            <w:b/>
            <w:lang w:val="en-GB"/>
          </w:rPr>
          <w:id w:val="54573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1E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AA5F1E">
        <w:rPr>
          <w:b/>
          <w:lang w:val="en-GB"/>
        </w:rPr>
        <w:tab/>
      </w:r>
      <w:r w:rsidR="00E5651B" w:rsidRPr="00AA5F1E">
        <w:rPr>
          <w:b/>
          <w:lang w:val="en-GB"/>
        </w:rPr>
        <w:t>Digital skills training</w:t>
      </w:r>
    </w:p>
    <w:p w14:paraId="7D0E3F03" w14:textId="77777777" w:rsidR="00E5651B" w:rsidRPr="00AA5F1E" w:rsidRDefault="00AB1F90" w:rsidP="00B70B6E">
      <w:pPr>
        <w:spacing w:after="60"/>
        <w:rPr>
          <w:b/>
          <w:lang w:val="en-GB"/>
        </w:rPr>
      </w:pPr>
      <w:sdt>
        <w:sdtPr>
          <w:rPr>
            <w:b/>
            <w:lang w:val="en-GB"/>
          </w:rPr>
          <w:id w:val="-3813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1E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AA5F1E">
        <w:rPr>
          <w:b/>
          <w:lang w:val="en-GB"/>
        </w:rPr>
        <w:tab/>
      </w:r>
      <w:r w:rsidR="00E5651B" w:rsidRPr="00AA5F1E">
        <w:rPr>
          <w:b/>
          <w:lang w:val="en-GB"/>
        </w:rPr>
        <w:t>Supplying volunteers</w:t>
      </w:r>
    </w:p>
    <w:p w14:paraId="26944908" w14:textId="77777777" w:rsidR="00E5651B" w:rsidRPr="00AA5F1E" w:rsidRDefault="00AB1F90" w:rsidP="00B70B6E">
      <w:pPr>
        <w:spacing w:after="60"/>
        <w:rPr>
          <w:b/>
          <w:lang w:val="en-GB"/>
        </w:rPr>
      </w:pPr>
      <w:sdt>
        <w:sdtPr>
          <w:rPr>
            <w:b/>
            <w:lang w:val="en-GB"/>
          </w:rPr>
          <w:id w:val="208595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1E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AA5F1E">
        <w:rPr>
          <w:b/>
          <w:lang w:val="en-GB"/>
        </w:rPr>
        <w:tab/>
      </w:r>
      <w:r w:rsidR="00E5651B" w:rsidRPr="00AA5F1E">
        <w:rPr>
          <w:b/>
          <w:lang w:val="en-GB"/>
        </w:rPr>
        <w:t>Technical support/expertise</w:t>
      </w:r>
    </w:p>
    <w:p w14:paraId="21C283F6" w14:textId="77777777" w:rsidR="00E5651B" w:rsidRPr="00AA5F1E" w:rsidRDefault="00AB1F90" w:rsidP="00B70B6E">
      <w:pPr>
        <w:spacing w:after="60"/>
        <w:rPr>
          <w:b/>
          <w:lang w:val="en-GB"/>
        </w:rPr>
      </w:pPr>
      <w:sdt>
        <w:sdtPr>
          <w:rPr>
            <w:b/>
            <w:lang w:val="en-GB"/>
          </w:rPr>
          <w:id w:val="4236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1E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AA5F1E">
        <w:rPr>
          <w:b/>
          <w:lang w:val="en-GB"/>
        </w:rPr>
        <w:tab/>
      </w:r>
      <w:r w:rsidR="00E5651B" w:rsidRPr="00AA5F1E">
        <w:rPr>
          <w:b/>
          <w:lang w:val="en-GB"/>
        </w:rPr>
        <w:t>Donations of kit or data</w:t>
      </w:r>
    </w:p>
    <w:p w14:paraId="3E4D35DB" w14:textId="77777777" w:rsidR="00E5651B" w:rsidRPr="00AA5F1E" w:rsidRDefault="00AB1F90" w:rsidP="00B70B6E">
      <w:pPr>
        <w:spacing w:after="60"/>
        <w:rPr>
          <w:b/>
          <w:lang w:val="en-GB"/>
        </w:rPr>
      </w:pPr>
      <w:sdt>
        <w:sdtPr>
          <w:rPr>
            <w:b/>
            <w:lang w:val="en-GB"/>
          </w:rPr>
          <w:id w:val="27499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1E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AA5F1E">
        <w:rPr>
          <w:b/>
          <w:lang w:val="en-GB"/>
        </w:rPr>
        <w:tab/>
      </w:r>
      <w:r w:rsidR="00E5651B" w:rsidRPr="00AA5F1E">
        <w:rPr>
          <w:b/>
          <w:lang w:val="en-GB"/>
        </w:rPr>
        <w:t>Mentoring, help applying for grants etc.</w:t>
      </w:r>
    </w:p>
    <w:p w14:paraId="7C0631C3" w14:textId="79C718CE" w:rsidR="00B70B6E" w:rsidRPr="001718E9" w:rsidRDefault="00AB1F90" w:rsidP="001718E9">
      <w:pPr>
        <w:spacing w:after="60"/>
        <w:rPr>
          <w:rFonts w:ascii="Arial" w:hAnsi="Arial" w:cs="Arial"/>
          <w:sz w:val="20"/>
          <w:szCs w:val="20"/>
          <w:lang w:val="en-GB"/>
        </w:rPr>
      </w:pPr>
      <w:sdt>
        <w:sdtPr>
          <w:rPr>
            <w:b/>
            <w:lang w:val="en-GB"/>
          </w:rPr>
          <w:id w:val="-159362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1E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AA5F1E">
        <w:rPr>
          <w:b/>
          <w:lang w:val="en-GB"/>
        </w:rPr>
        <w:tab/>
      </w:r>
      <w:r w:rsidR="001718E9" w:rsidRPr="001718E9">
        <w:rPr>
          <w:rFonts w:cs="Arial"/>
          <w:b/>
          <w:lang w:val="en-GB"/>
        </w:rPr>
        <w:t>Other – please specify</w:t>
      </w:r>
      <w:r w:rsidR="001718E9">
        <w:rPr>
          <w:rFonts w:ascii="Arial" w:hAnsi="Arial" w:cs="Arial"/>
          <w:sz w:val="20"/>
          <w:szCs w:val="20"/>
          <w:lang w:val="en-GB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53206407"/>
          <w:placeholder>
            <w:docPart w:val="DefaultPlaceholder_-1854013440"/>
          </w:placeholder>
          <w:showingPlcHdr/>
        </w:sdtPr>
        <w:sdtEndPr/>
        <w:sdtContent>
          <w:r w:rsidR="001718E9" w:rsidRPr="00161314">
            <w:rPr>
              <w:rStyle w:val="PlaceholderText"/>
            </w:rPr>
            <w:t>Click or tap here to enter text.</w:t>
          </w:r>
        </w:sdtContent>
      </w:sdt>
    </w:p>
    <w:p w14:paraId="7C3C8DBE" w14:textId="239769FE" w:rsidR="001718E9" w:rsidRDefault="001718E9" w:rsidP="00E5651B">
      <w:pPr>
        <w:rPr>
          <w:b/>
          <w:lang w:val="en-GB"/>
        </w:rPr>
      </w:pPr>
    </w:p>
    <w:p w14:paraId="2EB09316" w14:textId="77777777" w:rsidR="001718E9" w:rsidRDefault="001718E9" w:rsidP="001718E9">
      <w:pPr>
        <w:rPr>
          <w:rFonts w:ascii="Arial" w:hAnsi="Arial" w:cs="Arial"/>
          <w:sz w:val="20"/>
          <w:szCs w:val="20"/>
          <w:lang w:val="en-GB"/>
        </w:rPr>
      </w:pPr>
      <w:r w:rsidRPr="008C0B57">
        <w:rPr>
          <w:b/>
          <w:lang w:val="en-GB"/>
        </w:rPr>
        <w:t xml:space="preserve">Is there anything your organisation would like from other </w:t>
      </w:r>
      <w:r>
        <w:rPr>
          <w:b/>
          <w:lang w:val="en-GB"/>
        </w:rPr>
        <w:t xml:space="preserve">DigiKnow </w:t>
      </w:r>
      <w:r w:rsidRPr="008C0B57">
        <w:rPr>
          <w:b/>
          <w:lang w:val="en-GB"/>
        </w:rPr>
        <w:t xml:space="preserve">partners? </w:t>
      </w:r>
      <w:proofErr w:type="spellStart"/>
      <w:r w:rsidRPr="008C0B57">
        <w:rPr>
          <w:b/>
          <w:lang w:val="en-GB"/>
        </w:rPr>
        <w:t>Eg.</w:t>
      </w:r>
      <w:proofErr w:type="spellEnd"/>
      <w:r w:rsidRPr="008C0B57">
        <w:rPr>
          <w:b/>
          <w:lang w:val="en-GB"/>
        </w:rPr>
        <w:t xml:space="preserve"> Help promoting digital events, digital training, volunteers etc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14:paraId="61FC40D6" w14:textId="6DE61495" w:rsidR="001718E9" w:rsidRPr="00DB0677" w:rsidRDefault="00AB1F90" w:rsidP="001718E9">
      <w:pPr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795644491"/>
          <w:placeholder>
            <w:docPart w:val="AC521EA6374844AFB1810439B29D657E"/>
          </w:placeholder>
          <w:showingPlcHdr/>
        </w:sdtPr>
        <w:sdtEndPr/>
        <w:sdtContent>
          <w:r w:rsidR="001718E9" w:rsidRPr="00161314">
            <w:rPr>
              <w:rStyle w:val="PlaceholderText"/>
            </w:rPr>
            <w:t>Click or tap here to enter text.</w:t>
          </w:r>
        </w:sdtContent>
      </w:sdt>
    </w:p>
    <w:p w14:paraId="02C9EDD9" w14:textId="77777777" w:rsidR="001718E9" w:rsidRDefault="001718E9" w:rsidP="00E5651B">
      <w:pPr>
        <w:rPr>
          <w:b/>
          <w:lang w:val="en-GB"/>
        </w:rPr>
      </w:pPr>
    </w:p>
    <w:sectPr w:rsidR="001718E9" w:rsidSect="00A667C6">
      <w:type w:val="continuous"/>
      <w:pgSz w:w="12240" w:h="15840"/>
      <w:pgMar w:top="720" w:right="720" w:bottom="72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C2B3" w14:textId="77777777" w:rsidR="00763E65" w:rsidRDefault="00763E65" w:rsidP="00304AE8">
      <w:pPr>
        <w:spacing w:after="0" w:line="240" w:lineRule="auto"/>
      </w:pPr>
      <w:r>
        <w:separator/>
      </w:r>
    </w:p>
  </w:endnote>
  <w:endnote w:type="continuationSeparator" w:id="0">
    <w:p w14:paraId="06613E81" w14:textId="77777777" w:rsidR="00763E65" w:rsidRDefault="00763E65" w:rsidP="0030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C089" w14:textId="77777777" w:rsidR="00763E65" w:rsidRDefault="00763E65" w:rsidP="00304AE8">
      <w:pPr>
        <w:spacing w:after="0" w:line="240" w:lineRule="auto"/>
      </w:pPr>
      <w:r>
        <w:separator/>
      </w:r>
    </w:p>
  </w:footnote>
  <w:footnote w:type="continuationSeparator" w:id="0">
    <w:p w14:paraId="2146791B" w14:textId="77777777" w:rsidR="00763E65" w:rsidRDefault="00763E65" w:rsidP="00304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C7CE6"/>
    <w:multiLevelType w:val="hybridMultilevel"/>
    <w:tmpl w:val="DE6EB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1B"/>
    <w:rsid w:val="00007AED"/>
    <w:rsid w:val="00033378"/>
    <w:rsid w:val="000544F4"/>
    <w:rsid w:val="00151062"/>
    <w:rsid w:val="00162C05"/>
    <w:rsid w:val="001718E9"/>
    <w:rsid w:val="00192455"/>
    <w:rsid w:val="001B2C80"/>
    <w:rsid w:val="001D28B7"/>
    <w:rsid w:val="002156DA"/>
    <w:rsid w:val="002A2CE7"/>
    <w:rsid w:val="00304AE8"/>
    <w:rsid w:val="003313EE"/>
    <w:rsid w:val="00376818"/>
    <w:rsid w:val="004031C5"/>
    <w:rsid w:val="0045017F"/>
    <w:rsid w:val="00455178"/>
    <w:rsid w:val="004A669B"/>
    <w:rsid w:val="004E0DC5"/>
    <w:rsid w:val="00507E14"/>
    <w:rsid w:val="00572E9A"/>
    <w:rsid w:val="005A2A82"/>
    <w:rsid w:val="00604664"/>
    <w:rsid w:val="00610B78"/>
    <w:rsid w:val="00617E9E"/>
    <w:rsid w:val="00656004"/>
    <w:rsid w:val="0068158E"/>
    <w:rsid w:val="00683ADB"/>
    <w:rsid w:val="006962F5"/>
    <w:rsid w:val="006D1271"/>
    <w:rsid w:val="006D7703"/>
    <w:rsid w:val="007402E8"/>
    <w:rsid w:val="00742DEC"/>
    <w:rsid w:val="00761822"/>
    <w:rsid w:val="00763E65"/>
    <w:rsid w:val="007765EA"/>
    <w:rsid w:val="00784AB1"/>
    <w:rsid w:val="007D73A2"/>
    <w:rsid w:val="007E478E"/>
    <w:rsid w:val="00844A9E"/>
    <w:rsid w:val="00853B48"/>
    <w:rsid w:val="00892F85"/>
    <w:rsid w:val="008D0A46"/>
    <w:rsid w:val="009033C8"/>
    <w:rsid w:val="00921F85"/>
    <w:rsid w:val="009768CD"/>
    <w:rsid w:val="00A157B6"/>
    <w:rsid w:val="00A5281B"/>
    <w:rsid w:val="00A667C6"/>
    <w:rsid w:val="00AA5F1E"/>
    <w:rsid w:val="00AB1F90"/>
    <w:rsid w:val="00AB73E8"/>
    <w:rsid w:val="00AC651B"/>
    <w:rsid w:val="00AF44BE"/>
    <w:rsid w:val="00B311FA"/>
    <w:rsid w:val="00B70B6E"/>
    <w:rsid w:val="00BD6CC1"/>
    <w:rsid w:val="00C160E7"/>
    <w:rsid w:val="00C2498C"/>
    <w:rsid w:val="00C40FDD"/>
    <w:rsid w:val="00C44A40"/>
    <w:rsid w:val="00C61B06"/>
    <w:rsid w:val="00C628C6"/>
    <w:rsid w:val="00C64E2A"/>
    <w:rsid w:val="00C75F3F"/>
    <w:rsid w:val="00C84705"/>
    <w:rsid w:val="00CA41A5"/>
    <w:rsid w:val="00D70DEF"/>
    <w:rsid w:val="00D96EC2"/>
    <w:rsid w:val="00DA46CD"/>
    <w:rsid w:val="00DB0677"/>
    <w:rsid w:val="00DC5CE7"/>
    <w:rsid w:val="00DE5F82"/>
    <w:rsid w:val="00E02897"/>
    <w:rsid w:val="00E21F22"/>
    <w:rsid w:val="00E26C55"/>
    <w:rsid w:val="00E4647F"/>
    <w:rsid w:val="00E5105B"/>
    <w:rsid w:val="00E5651B"/>
    <w:rsid w:val="00E65E48"/>
    <w:rsid w:val="00EB4126"/>
    <w:rsid w:val="00EC709F"/>
    <w:rsid w:val="00F143C7"/>
    <w:rsid w:val="00F21488"/>
    <w:rsid w:val="00F33D2D"/>
    <w:rsid w:val="00F55D8E"/>
    <w:rsid w:val="00F733DD"/>
    <w:rsid w:val="00F7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6B439"/>
  <w15:chartTrackingRefBased/>
  <w15:docId w15:val="{12EAAA51-2DB5-466A-9564-759C98DA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51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51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1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A5F1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AE8"/>
  </w:style>
  <w:style w:type="paragraph" w:styleId="Footer">
    <w:name w:val="footer"/>
    <w:basedOn w:val="Normal"/>
    <w:link w:val="FooterChar"/>
    <w:uiPriority w:val="99"/>
    <w:unhideWhenUsed/>
    <w:rsid w:val="0030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gital@stockport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5E073-5EAA-4FB0-BC46-081F0325CD7A}"/>
      </w:docPartPr>
      <w:docPartBody>
        <w:p w:rsidR="008F52CC" w:rsidRDefault="005D0B6C">
          <w:r w:rsidRPr="001613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D141236884911828F610326E5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AE4B-B86B-4034-BFD1-DC1C86737176}"/>
      </w:docPartPr>
      <w:docPartBody>
        <w:p w:rsidR="008114F8" w:rsidRDefault="006F1BB0" w:rsidP="006F1BB0">
          <w:pPr>
            <w:pStyle w:val="314D141236884911828F610326E5CF5E"/>
          </w:pPr>
          <w:r w:rsidRPr="001613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21EA6374844AFB1810439B29D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EC67-913C-4FF8-872A-702B4A9EEDE2}"/>
      </w:docPartPr>
      <w:docPartBody>
        <w:p w:rsidR="008114F8" w:rsidRDefault="006F1BB0" w:rsidP="006F1BB0">
          <w:pPr>
            <w:pStyle w:val="AC521EA6374844AFB1810439B29D657E"/>
          </w:pPr>
          <w:r w:rsidRPr="001613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D2"/>
    <w:rsid w:val="003D1439"/>
    <w:rsid w:val="0044166B"/>
    <w:rsid w:val="004D06D2"/>
    <w:rsid w:val="005D0B6C"/>
    <w:rsid w:val="006C3917"/>
    <w:rsid w:val="006F1BB0"/>
    <w:rsid w:val="008114F8"/>
    <w:rsid w:val="008F52CC"/>
    <w:rsid w:val="00A646EE"/>
    <w:rsid w:val="00B12DD3"/>
    <w:rsid w:val="00CA0D6A"/>
    <w:rsid w:val="00E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BB0"/>
    <w:rPr>
      <w:color w:val="808080"/>
    </w:rPr>
  </w:style>
  <w:style w:type="paragraph" w:customStyle="1" w:styleId="21FA05722AC646CE83C9A296E205DA38">
    <w:name w:val="21FA05722AC646CE83C9A296E205DA38"/>
    <w:rsid w:val="00E5284E"/>
    <w:rPr>
      <w:rFonts w:eastAsiaTheme="minorHAnsi"/>
      <w:lang w:val="en-US" w:eastAsia="en-US"/>
    </w:rPr>
  </w:style>
  <w:style w:type="paragraph" w:customStyle="1" w:styleId="5C2A685A85F64429B6E20B5B99850A20">
    <w:name w:val="5C2A685A85F64429B6E20B5B99850A20"/>
    <w:rsid w:val="00E5284E"/>
    <w:rPr>
      <w:rFonts w:eastAsiaTheme="minorHAnsi"/>
      <w:lang w:val="en-US" w:eastAsia="en-US"/>
    </w:rPr>
  </w:style>
  <w:style w:type="paragraph" w:customStyle="1" w:styleId="376346F2DD4244089E00FFF5895D5B2B">
    <w:name w:val="376346F2DD4244089E00FFF5895D5B2B"/>
    <w:rsid w:val="00E5284E"/>
    <w:rPr>
      <w:rFonts w:eastAsiaTheme="minorHAnsi"/>
      <w:lang w:val="en-US" w:eastAsia="en-US"/>
    </w:rPr>
  </w:style>
  <w:style w:type="paragraph" w:customStyle="1" w:styleId="0EE188A2CE79435695E5AF5DF1C210DE">
    <w:name w:val="0EE188A2CE79435695E5AF5DF1C210DE"/>
    <w:rsid w:val="00E5284E"/>
    <w:rPr>
      <w:rFonts w:eastAsiaTheme="minorHAnsi"/>
      <w:lang w:val="en-US" w:eastAsia="en-US"/>
    </w:rPr>
  </w:style>
  <w:style w:type="paragraph" w:customStyle="1" w:styleId="670FDDAF8C7147848DE42EB1ADAB66BE">
    <w:name w:val="670FDDAF8C7147848DE42EB1ADAB66BE"/>
    <w:rsid w:val="00E5284E"/>
    <w:rPr>
      <w:rFonts w:eastAsiaTheme="minorHAnsi"/>
      <w:lang w:val="en-US" w:eastAsia="en-US"/>
    </w:rPr>
  </w:style>
  <w:style w:type="paragraph" w:customStyle="1" w:styleId="4E8D80D4B01C453689805A68674DBD6D">
    <w:name w:val="4E8D80D4B01C453689805A68674DBD6D"/>
    <w:rsid w:val="00E5284E"/>
    <w:rPr>
      <w:rFonts w:eastAsiaTheme="minorHAnsi"/>
      <w:lang w:val="en-US" w:eastAsia="en-US"/>
    </w:rPr>
  </w:style>
  <w:style w:type="paragraph" w:customStyle="1" w:styleId="89385257D7CA4D9AA2A3BF12C00D8D45">
    <w:name w:val="89385257D7CA4D9AA2A3BF12C00D8D45"/>
    <w:rsid w:val="00E5284E"/>
    <w:rPr>
      <w:rFonts w:eastAsiaTheme="minorHAnsi"/>
      <w:lang w:val="en-US" w:eastAsia="en-US"/>
    </w:rPr>
  </w:style>
  <w:style w:type="paragraph" w:customStyle="1" w:styleId="2263E4F5FF034D18B1F902E100B11B95">
    <w:name w:val="2263E4F5FF034D18B1F902E100B11B95"/>
    <w:rsid w:val="00E5284E"/>
    <w:rPr>
      <w:rFonts w:eastAsiaTheme="minorHAnsi"/>
      <w:lang w:val="en-US" w:eastAsia="en-US"/>
    </w:rPr>
  </w:style>
  <w:style w:type="paragraph" w:customStyle="1" w:styleId="2F4BA69B12D14A2D96666B3F2701014D">
    <w:name w:val="2F4BA69B12D14A2D96666B3F2701014D"/>
    <w:rsid w:val="00E5284E"/>
    <w:rPr>
      <w:rFonts w:eastAsiaTheme="minorHAnsi"/>
      <w:lang w:val="en-US" w:eastAsia="en-US"/>
    </w:rPr>
  </w:style>
  <w:style w:type="paragraph" w:customStyle="1" w:styleId="60CF63227E8B43F0A60671E649B40928">
    <w:name w:val="60CF63227E8B43F0A60671E649B40928"/>
    <w:rsid w:val="00E5284E"/>
    <w:rPr>
      <w:rFonts w:eastAsiaTheme="minorHAnsi"/>
      <w:lang w:val="en-US" w:eastAsia="en-US"/>
    </w:rPr>
  </w:style>
  <w:style w:type="paragraph" w:customStyle="1" w:styleId="C7A4AE284BA94133BB81D411B0A476D9">
    <w:name w:val="C7A4AE284BA94133BB81D411B0A476D9"/>
    <w:rsid w:val="00E5284E"/>
    <w:rPr>
      <w:rFonts w:eastAsiaTheme="minorHAnsi"/>
      <w:lang w:val="en-US" w:eastAsia="en-US"/>
    </w:rPr>
  </w:style>
  <w:style w:type="paragraph" w:customStyle="1" w:styleId="BFAB2DCC90F64AFA833ADC549CF5D9F2">
    <w:name w:val="BFAB2DCC90F64AFA833ADC549CF5D9F2"/>
    <w:rsid w:val="00E5284E"/>
    <w:rPr>
      <w:rFonts w:eastAsiaTheme="minorHAnsi"/>
      <w:lang w:val="en-US" w:eastAsia="en-US"/>
    </w:rPr>
  </w:style>
  <w:style w:type="paragraph" w:customStyle="1" w:styleId="21FA05722AC646CE83C9A296E205DA381">
    <w:name w:val="21FA05722AC646CE83C9A296E205DA381"/>
    <w:rsid w:val="00E5284E"/>
    <w:rPr>
      <w:rFonts w:eastAsiaTheme="minorHAnsi"/>
      <w:lang w:val="en-US" w:eastAsia="en-US"/>
    </w:rPr>
  </w:style>
  <w:style w:type="paragraph" w:customStyle="1" w:styleId="5C2A685A85F64429B6E20B5B99850A201">
    <w:name w:val="5C2A685A85F64429B6E20B5B99850A201"/>
    <w:rsid w:val="00E5284E"/>
    <w:rPr>
      <w:rFonts w:eastAsiaTheme="minorHAnsi"/>
      <w:lang w:val="en-US" w:eastAsia="en-US"/>
    </w:rPr>
  </w:style>
  <w:style w:type="paragraph" w:customStyle="1" w:styleId="376346F2DD4244089E00FFF5895D5B2B1">
    <w:name w:val="376346F2DD4244089E00FFF5895D5B2B1"/>
    <w:rsid w:val="00E5284E"/>
    <w:rPr>
      <w:rFonts w:eastAsiaTheme="minorHAnsi"/>
      <w:lang w:val="en-US" w:eastAsia="en-US"/>
    </w:rPr>
  </w:style>
  <w:style w:type="paragraph" w:customStyle="1" w:styleId="0EE188A2CE79435695E5AF5DF1C210DE1">
    <w:name w:val="0EE188A2CE79435695E5AF5DF1C210DE1"/>
    <w:rsid w:val="00E5284E"/>
    <w:rPr>
      <w:rFonts w:eastAsiaTheme="minorHAnsi"/>
      <w:lang w:val="en-US" w:eastAsia="en-US"/>
    </w:rPr>
  </w:style>
  <w:style w:type="paragraph" w:customStyle="1" w:styleId="670FDDAF8C7147848DE42EB1ADAB66BE1">
    <w:name w:val="670FDDAF8C7147848DE42EB1ADAB66BE1"/>
    <w:rsid w:val="00E5284E"/>
    <w:rPr>
      <w:rFonts w:eastAsiaTheme="minorHAnsi"/>
      <w:lang w:val="en-US" w:eastAsia="en-US"/>
    </w:rPr>
  </w:style>
  <w:style w:type="paragraph" w:customStyle="1" w:styleId="4E8D80D4B01C453689805A68674DBD6D1">
    <w:name w:val="4E8D80D4B01C453689805A68674DBD6D1"/>
    <w:rsid w:val="00E5284E"/>
    <w:rPr>
      <w:rFonts w:eastAsiaTheme="minorHAnsi"/>
      <w:lang w:val="en-US" w:eastAsia="en-US"/>
    </w:rPr>
  </w:style>
  <w:style w:type="paragraph" w:customStyle="1" w:styleId="89385257D7CA4D9AA2A3BF12C00D8D451">
    <w:name w:val="89385257D7CA4D9AA2A3BF12C00D8D451"/>
    <w:rsid w:val="00E5284E"/>
    <w:rPr>
      <w:rFonts w:eastAsiaTheme="minorHAnsi"/>
      <w:lang w:val="en-US" w:eastAsia="en-US"/>
    </w:rPr>
  </w:style>
  <w:style w:type="paragraph" w:customStyle="1" w:styleId="2263E4F5FF034D18B1F902E100B11B951">
    <w:name w:val="2263E4F5FF034D18B1F902E100B11B951"/>
    <w:rsid w:val="00E5284E"/>
    <w:rPr>
      <w:rFonts w:eastAsiaTheme="minorHAnsi"/>
      <w:lang w:val="en-US" w:eastAsia="en-US"/>
    </w:rPr>
  </w:style>
  <w:style w:type="paragraph" w:customStyle="1" w:styleId="2F4BA69B12D14A2D96666B3F2701014D1">
    <w:name w:val="2F4BA69B12D14A2D96666B3F2701014D1"/>
    <w:rsid w:val="00E5284E"/>
    <w:rPr>
      <w:rFonts w:eastAsiaTheme="minorHAnsi"/>
      <w:lang w:val="en-US" w:eastAsia="en-US"/>
    </w:rPr>
  </w:style>
  <w:style w:type="paragraph" w:customStyle="1" w:styleId="60CF63227E8B43F0A60671E649B409281">
    <w:name w:val="60CF63227E8B43F0A60671E649B409281"/>
    <w:rsid w:val="00E5284E"/>
    <w:rPr>
      <w:rFonts w:eastAsiaTheme="minorHAnsi"/>
      <w:lang w:val="en-US" w:eastAsia="en-US"/>
    </w:rPr>
  </w:style>
  <w:style w:type="paragraph" w:customStyle="1" w:styleId="C7A4AE284BA94133BB81D411B0A476D91">
    <w:name w:val="C7A4AE284BA94133BB81D411B0A476D91"/>
    <w:rsid w:val="00E5284E"/>
    <w:rPr>
      <w:rFonts w:eastAsiaTheme="minorHAnsi"/>
      <w:lang w:val="en-US" w:eastAsia="en-US"/>
    </w:rPr>
  </w:style>
  <w:style w:type="paragraph" w:customStyle="1" w:styleId="BFAB2DCC90F64AFA833ADC549CF5D9F21">
    <w:name w:val="BFAB2DCC90F64AFA833ADC549CF5D9F21"/>
    <w:rsid w:val="00E5284E"/>
    <w:rPr>
      <w:rFonts w:eastAsiaTheme="minorHAnsi"/>
      <w:lang w:val="en-US" w:eastAsia="en-US"/>
    </w:rPr>
  </w:style>
  <w:style w:type="paragraph" w:customStyle="1" w:styleId="21FA05722AC646CE83C9A296E205DA382">
    <w:name w:val="21FA05722AC646CE83C9A296E205DA382"/>
    <w:rsid w:val="005D0B6C"/>
    <w:rPr>
      <w:rFonts w:eastAsiaTheme="minorHAnsi"/>
      <w:lang w:val="en-US" w:eastAsia="en-US"/>
    </w:rPr>
  </w:style>
  <w:style w:type="paragraph" w:customStyle="1" w:styleId="5C2A685A85F64429B6E20B5B99850A202">
    <w:name w:val="5C2A685A85F64429B6E20B5B99850A202"/>
    <w:rsid w:val="005D0B6C"/>
    <w:rPr>
      <w:rFonts w:eastAsiaTheme="minorHAnsi"/>
      <w:lang w:val="en-US" w:eastAsia="en-US"/>
    </w:rPr>
  </w:style>
  <w:style w:type="paragraph" w:customStyle="1" w:styleId="376346F2DD4244089E00FFF5895D5B2B2">
    <w:name w:val="376346F2DD4244089E00FFF5895D5B2B2"/>
    <w:rsid w:val="005D0B6C"/>
    <w:rPr>
      <w:rFonts w:eastAsiaTheme="minorHAnsi"/>
      <w:lang w:val="en-US" w:eastAsia="en-US"/>
    </w:rPr>
  </w:style>
  <w:style w:type="paragraph" w:customStyle="1" w:styleId="0EE188A2CE79435695E5AF5DF1C210DE2">
    <w:name w:val="0EE188A2CE79435695E5AF5DF1C210DE2"/>
    <w:rsid w:val="005D0B6C"/>
    <w:rPr>
      <w:rFonts w:eastAsiaTheme="minorHAnsi"/>
      <w:lang w:val="en-US" w:eastAsia="en-US"/>
    </w:rPr>
  </w:style>
  <w:style w:type="paragraph" w:customStyle="1" w:styleId="670FDDAF8C7147848DE42EB1ADAB66BE2">
    <w:name w:val="670FDDAF8C7147848DE42EB1ADAB66BE2"/>
    <w:rsid w:val="005D0B6C"/>
    <w:rPr>
      <w:rFonts w:eastAsiaTheme="minorHAnsi"/>
      <w:lang w:val="en-US" w:eastAsia="en-US"/>
    </w:rPr>
  </w:style>
  <w:style w:type="paragraph" w:customStyle="1" w:styleId="4E8D80D4B01C453689805A68674DBD6D2">
    <w:name w:val="4E8D80D4B01C453689805A68674DBD6D2"/>
    <w:rsid w:val="005D0B6C"/>
    <w:rPr>
      <w:rFonts w:eastAsiaTheme="minorHAnsi"/>
      <w:lang w:val="en-US" w:eastAsia="en-US"/>
    </w:rPr>
  </w:style>
  <w:style w:type="paragraph" w:customStyle="1" w:styleId="89385257D7CA4D9AA2A3BF12C00D8D452">
    <w:name w:val="89385257D7CA4D9AA2A3BF12C00D8D452"/>
    <w:rsid w:val="005D0B6C"/>
    <w:rPr>
      <w:rFonts w:eastAsiaTheme="minorHAnsi"/>
      <w:lang w:val="en-US" w:eastAsia="en-US"/>
    </w:rPr>
  </w:style>
  <w:style w:type="paragraph" w:customStyle="1" w:styleId="2263E4F5FF034D18B1F902E100B11B952">
    <w:name w:val="2263E4F5FF034D18B1F902E100B11B952"/>
    <w:rsid w:val="005D0B6C"/>
    <w:rPr>
      <w:rFonts w:eastAsiaTheme="minorHAnsi"/>
      <w:lang w:val="en-US" w:eastAsia="en-US"/>
    </w:rPr>
  </w:style>
  <w:style w:type="paragraph" w:customStyle="1" w:styleId="2F4BA69B12D14A2D96666B3F2701014D2">
    <w:name w:val="2F4BA69B12D14A2D96666B3F2701014D2"/>
    <w:rsid w:val="005D0B6C"/>
    <w:rPr>
      <w:rFonts w:eastAsiaTheme="minorHAnsi"/>
      <w:lang w:val="en-US" w:eastAsia="en-US"/>
    </w:rPr>
  </w:style>
  <w:style w:type="paragraph" w:customStyle="1" w:styleId="60CF63227E8B43F0A60671E649B409282">
    <w:name w:val="60CF63227E8B43F0A60671E649B409282"/>
    <w:rsid w:val="005D0B6C"/>
    <w:rPr>
      <w:rFonts w:eastAsiaTheme="minorHAnsi"/>
      <w:lang w:val="en-US" w:eastAsia="en-US"/>
    </w:rPr>
  </w:style>
  <w:style w:type="paragraph" w:customStyle="1" w:styleId="C7A4AE284BA94133BB81D411B0A476D92">
    <w:name w:val="C7A4AE284BA94133BB81D411B0A476D92"/>
    <w:rsid w:val="005D0B6C"/>
    <w:rPr>
      <w:rFonts w:eastAsiaTheme="minorHAnsi"/>
      <w:lang w:val="en-US" w:eastAsia="en-US"/>
    </w:rPr>
  </w:style>
  <w:style w:type="paragraph" w:customStyle="1" w:styleId="BFAB2DCC90F64AFA833ADC549CF5D9F22">
    <w:name w:val="BFAB2DCC90F64AFA833ADC549CF5D9F22"/>
    <w:rsid w:val="005D0B6C"/>
    <w:rPr>
      <w:rFonts w:eastAsiaTheme="minorHAnsi"/>
      <w:lang w:val="en-US" w:eastAsia="en-US"/>
    </w:rPr>
  </w:style>
  <w:style w:type="paragraph" w:customStyle="1" w:styleId="21FA05722AC646CE83C9A296E205DA383">
    <w:name w:val="21FA05722AC646CE83C9A296E205DA383"/>
    <w:rsid w:val="005D0B6C"/>
    <w:rPr>
      <w:rFonts w:eastAsiaTheme="minorHAnsi"/>
      <w:lang w:val="en-US" w:eastAsia="en-US"/>
    </w:rPr>
  </w:style>
  <w:style w:type="paragraph" w:customStyle="1" w:styleId="5C2A685A85F64429B6E20B5B99850A203">
    <w:name w:val="5C2A685A85F64429B6E20B5B99850A203"/>
    <w:rsid w:val="005D0B6C"/>
    <w:rPr>
      <w:rFonts w:eastAsiaTheme="minorHAnsi"/>
      <w:lang w:val="en-US" w:eastAsia="en-US"/>
    </w:rPr>
  </w:style>
  <w:style w:type="paragraph" w:customStyle="1" w:styleId="376346F2DD4244089E00FFF5895D5B2B3">
    <w:name w:val="376346F2DD4244089E00FFF5895D5B2B3"/>
    <w:rsid w:val="005D0B6C"/>
    <w:rPr>
      <w:rFonts w:eastAsiaTheme="minorHAnsi"/>
      <w:lang w:val="en-US" w:eastAsia="en-US"/>
    </w:rPr>
  </w:style>
  <w:style w:type="paragraph" w:customStyle="1" w:styleId="0EE188A2CE79435695E5AF5DF1C210DE3">
    <w:name w:val="0EE188A2CE79435695E5AF5DF1C210DE3"/>
    <w:rsid w:val="005D0B6C"/>
    <w:rPr>
      <w:rFonts w:eastAsiaTheme="minorHAnsi"/>
      <w:lang w:val="en-US" w:eastAsia="en-US"/>
    </w:rPr>
  </w:style>
  <w:style w:type="paragraph" w:customStyle="1" w:styleId="670FDDAF8C7147848DE42EB1ADAB66BE3">
    <w:name w:val="670FDDAF8C7147848DE42EB1ADAB66BE3"/>
    <w:rsid w:val="005D0B6C"/>
    <w:rPr>
      <w:rFonts w:eastAsiaTheme="minorHAnsi"/>
      <w:lang w:val="en-US" w:eastAsia="en-US"/>
    </w:rPr>
  </w:style>
  <w:style w:type="paragraph" w:customStyle="1" w:styleId="4E8D80D4B01C453689805A68674DBD6D3">
    <w:name w:val="4E8D80D4B01C453689805A68674DBD6D3"/>
    <w:rsid w:val="005D0B6C"/>
    <w:rPr>
      <w:rFonts w:eastAsiaTheme="minorHAnsi"/>
      <w:lang w:val="en-US" w:eastAsia="en-US"/>
    </w:rPr>
  </w:style>
  <w:style w:type="paragraph" w:customStyle="1" w:styleId="89385257D7CA4D9AA2A3BF12C00D8D453">
    <w:name w:val="89385257D7CA4D9AA2A3BF12C00D8D453"/>
    <w:rsid w:val="005D0B6C"/>
    <w:rPr>
      <w:rFonts w:eastAsiaTheme="minorHAnsi"/>
      <w:lang w:val="en-US" w:eastAsia="en-US"/>
    </w:rPr>
  </w:style>
  <w:style w:type="paragraph" w:customStyle="1" w:styleId="2263E4F5FF034D18B1F902E100B11B953">
    <w:name w:val="2263E4F5FF034D18B1F902E100B11B953"/>
    <w:rsid w:val="005D0B6C"/>
    <w:rPr>
      <w:rFonts w:eastAsiaTheme="minorHAnsi"/>
      <w:lang w:val="en-US" w:eastAsia="en-US"/>
    </w:rPr>
  </w:style>
  <w:style w:type="paragraph" w:customStyle="1" w:styleId="2F4BA69B12D14A2D96666B3F2701014D3">
    <w:name w:val="2F4BA69B12D14A2D96666B3F2701014D3"/>
    <w:rsid w:val="005D0B6C"/>
    <w:rPr>
      <w:rFonts w:eastAsiaTheme="minorHAnsi"/>
      <w:lang w:val="en-US" w:eastAsia="en-US"/>
    </w:rPr>
  </w:style>
  <w:style w:type="paragraph" w:customStyle="1" w:styleId="60CF63227E8B43F0A60671E649B409283">
    <w:name w:val="60CF63227E8B43F0A60671E649B409283"/>
    <w:rsid w:val="005D0B6C"/>
    <w:rPr>
      <w:rFonts w:eastAsiaTheme="minorHAnsi"/>
      <w:lang w:val="en-US" w:eastAsia="en-US"/>
    </w:rPr>
  </w:style>
  <w:style w:type="paragraph" w:customStyle="1" w:styleId="C7A4AE284BA94133BB81D411B0A476D93">
    <w:name w:val="C7A4AE284BA94133BB81D411B0A476D93"/>
    <w:rsid w:val="005D0B6C"/>
    <w:rPr>
      <w:rFonts w:eastAsiaTheme="minorHAnsi"/>
      <w:lang w:val="en-US" w:eastAsia="en-US"/>
    </w:rPr>
  </w:style>
  <w:style w:type="paragraph" w:customStyle="1" w:styleId="BFAB2DCC90F64AFA833ADC549CF5D9F23">
    <w:name w:val="BFAB2DCC90F64AFA833ADC549CF5D9F23"/>
    <w:rsid w:val="005D0B6C"/>
    <w:rPr>
      <w:rFonts w:eastAsiaTheme="minorHAnsi"/>
      <w:lang w:val="en-US" w:eastAsia="en-US"/>
    </w:rPr>
  </w:style>
  <w:style w:type="paragraph" w:customStyle="1" w:styleId="21FA05722AC646CE83C9A296E205DA384">
    <w:name w:val="21FA05722AC646CE83C9A296E205DA384"/>
    <w:rsid w:val="005D0B6C"/>
    <w:rPr>
      <w:rFonts w:eastAsiaTheme="minorHAnsi"/>
      <w:lang w:val="en-US" w:eastAsia="en-US"/>
    </w:rPr>
  </w:style>
  <w:style w:type="paragraph" w:customStyle="1" w:styleId="5C2A685A85F64429B6E20B5B99850A204">
    <w:name w:val="5C2A685A85F64429B6E20B5B99850A204"/>
    <w:rsid w:val="005D0B6C"/>
    <w:rPr>
      <w:rFonts w:eastAsiaTheme="minorHAnsi"/>
      <w:lang w:val="en-US" w:eastAsia="en-US"/>
    </w:rPr>
  </w:style>
  <w:style w:type="paragraph" w:customStyle="1" w:styleId="376346F2DD4244089E00FFF5895D5B2B4">
    <w:name w:val="376346F2DD4244089E00FFF5895D5B2B4"/>
    <w:rsid w:val="005D0B6C"/>
    <w:rPr>
      <w:rFonts w:eastAsiaTheme="minorHAnsi"/>
      <w:lang w:val="en-US" w:eastAsia="en-US"/>
    </w:rPr>
  </w:style>
  <w:style w:type="paragraph" w:customStyle="1" w:styleId="0EE188A2CE79435695E5AF5DF1C210DE4">
    <w:name w:val="0EE188A2CE79435695E5AF5DF1C210DE4"/>
    <w:rsid w:val="005D0B6C"/>
    <w:rPr>
      <w:rFonts w:eastAsiaTheme="minorHAnsi"/>
      <w:lang w:val="en-US" w:eastAsia="en-US"/>
    </w:rPr>
  </w:style>
  <w:style w:type="paragraph" w:customStyle="1" w:styleId="670FDDAF8C7147848DE42EB1ADAB66BE4">
    <w:name w:val="670FDDAF8C7147848DE42EB1ADAB66BE4"/>
    <w:rsid w:val="005D0B6C"/>
    <w:rPr>
      <w:rFonts w:eastAsiaTheme="minorHAnsi"/>
      <w:lang w:val="en-US" w:eastAsia="en-US"/>
    </w:rPr>
  </w:style>
  <w:style w:type="paragraph" w:customStyle="1" w:styleId="4E8D80D4B01C453689805A68674DBD6D4">
    <w:name w:val="4E8D80D4B01C453689805A68674DBD6D4"/>
    <w:rsid w:val="005D0B6C"/>
    <w:rPr>
      <w:rFonts w:eastAsiaTheme="minorHAnsi"/>
      <w:lang w:val="en-US" w:eastAsia="en-US"/>
    </w:rPr>
  </w:style>
  <w:style w:type="paragraph" w:customStyle="1" w:styleId="89385257D7CA4D9AA2A3BF12C00D8D454">
    <w:name w:val="89385257D7CA4D9AA2A3BF12C00D8D454"/>
    <w:rsid w:val="005D0B6C"/>
    <w:rPr>
      <w:rFonts w:eastAsiaTheme="minorHAnsi"/>
      <w:lang w:val="en-US" w:eastAsia="en-US"/>
    </w:rPr>
  </w:style>
  <w:style w:type="paragraph" w:customStyle="1" w:styleId="2263E4F5FF034D18B1F902E100B11B954">
    <w:name w:val="2263E4F5FF034D18B1F902E100B11B954"/>
    <w:rsid w:val="005D0B6C"/>
    <w:rPr>
      <w:rFonts w:eastAsiaTheme="minorHAnsi"/>
      <w:lang w:val="en-US" w:eastAsia="en-US"/>
    </w:rPr>
  </w:style>
  <w:style w:type="paragraph" w:customStyle="1" w:styleId="2F4BA69B12D14A2D96666B3F2701014D4">
    <w:name w:val="2F4BA69B12D14A2D96666B3F2701014D4"/>
    <w:rsid w:val="005D0B6C"/>
    <w:rPr>
      <w:rFonts w:eastAsiaTheme="minorHAnsi"/>
      <w:lang w:val="en-US" w:eastAsia="en-US"/>
    </w:rPr>
  </w:style>
  <w:style w:type="paragraph" w:customStyle="1" w:styleId="60CF63227E8B43F0A60671E649B409284">
    <w:name w:val="60CF63227E8B43F0A60671E649B409284"/>
    <w:rsid w:val="005D0B6C"/>
    <w:rPr>
      <w:rFonts w:eastAsiaTheme="minorHAnsi"/>
      <w:lang w:val="en-US" w:eastAsia="en-US"/>
    </w:rPr>
  </w:style>
  <w:style w:type="paragraph" w:customStyle="1" w:styleId="C7A4AE284BA94133BB81D411B0A476D94">
    <w:name w:val="C7A4AE284BA94133BB81D411B0A476D94"/>
    <w:rsid w:val="005D0B6C"/>
    <w:rPr>
      <w:rFonts w:eastAsiaTheme="minorHAnsi"/>
      <w:lang w:val="en-US" w:eastAsia="en-US"/>
    </w:rPr>
  </w:style>
  <w:style w:type="paragraph" w:customStyle="1" w:styleId="BFAB2DCC90F64AFA833ADC549CF5D9F24">
    <w:name w:val="BFAB2DCC90F64AFA833ADC549CF5D9F24"/>
    <w:rsid w:val="005D0B6C"/>
    <w:rPr>
      <w:rFonts w:eastAsiaTheme="minorHAnsi"/>
      <w:lang w:val="en-US" w:eastAsia="en-US"/>
    </w:rPr>
  </w:style>
  <w:style w:type="paragraph" w:customStyle="1" w:styleId="21FA05722AC646CE83C9A296E205DA385">
    <w:name w:val="21FA05722AC646CE83C9A296E205DA385"/>
    <w:rsid w:val="005D0B6C"/>
    <w:rPr>
      <w:rFonts w:eastAsiaTheme="minorHAnsi"/>
      <w:lang w:val="en-US" w:eastAsia="en-US"/>
    </w:rPr>
  </w:style>
  <w:style w:type="paragraph" w:customStyle="1" w:styleId="5C2A685A85F64429B6E20B5B99850A205">
    <w:name w:val="5C2A685A85F64429B6E20B5B99850A205"/>
    <w:rsid w:val="005D0B6C"/>
    <w:rPr>
      <w:rFonts w:eastAsiaTheme="minorHAnsi"/>
      <w:lang w:val="en-US" w:eastAsia="en-US"/>
    </w:rPr>
  </w:style>
  <w:style w:type="paragraph" w:customStyle="1" w:styleId="376346F2DD4244089E00FFF5895D5B2B5">
    <w:name w:val="376346F2DD4244089E00FFF5895D5B2B5"/>
    <w:rsid w:val="005D0B6C"/>
    <w:rPr>
      <w:rFonts w:eastAsiaTheme="minorHAnsi"/>
      <w:lang w:val="en-US" w:eastAsia="en-US"/>
    </w:rPr>
  </w:style>
  <w:style w:type="paragraph" w:customStyle="1" w:styleId="0EE188A2CE79435695E5AF5DF1C210DE5">
    <w:name w:val="0EE188A2CE79435695E5AF5DF1C210DE5"/>
    <w:rsid w:val="005D0B6C"/>
    <w:rPr>
      <w:rFonts w:eastAsiaTheme="minorHAnsi"/>
      <w:lang w:val="en-US" w:eastAsia="en-US"/>
    </w:rPr>
  </w:style>
  <w:style w:type="paragraph" w:customStyle="1" w:styleId="670FDDAF8C7147848DE42EB1ADAB66BE5">
    <w:name w:val="670FDDAF8C7147848DE42EB1ADAB66BE5"/>
    <w:rsid w:val="005D0B6C"/>
    <w:rPr>
      <w:rFonts w:eastAsiaTheme="minorHAnsi"/>
      <w:lang w:val="en-US" w:eastAsia="en-US"/>
    </w:rPr>
  </w:style>
  <w:style w:type="paragraph" w:customStyle="1" w:styleId="4E8D80D4B01C453689805A68674DBD6D5">
    <w:name w:val="4E8D80D4B01C453689805A68674DBD6D5"/>
    <w:rsid w:val="005D0B6C"/>
    <w:rPr>
      <w:rFonts w:eastAsiaTheme="minorHAnsi"/>
      <w:lang w:val="en-US" w:eastAsia="en-US"/>
    </w:rPr>
  </w:style>
  <w:style w:type="paragraph" w:customStyle="1" w:styleId="89385257D7CA4D9AA2A3BF12C00D8D455">
    <w:name w:val="89385257D7CA4D9AA2A3BF12C00D8D455"/>
    <w:rsid w:val="005D0B6C"/>
    <w:rPr>
      <w:rFonts w:eastAsiaTheme="minorHAnsi"/>
      <w:lang w:val="en-US" w:eastAsia="en-US"/>
    </w:rPr>
  </w:style>
  <w:style w:type="paragraph" w:customStyle="1" w:styleId="2263E4F5FF034D18B1F902E100B11B955">
    <w:name w:val="2263E4F5FF034D18B1F902E100B11B955"/>
    <w:rsid w:val="005D0B6C"/>
    <w:rPr>
      <w:rFonts w:eastAsiaTheme="minorHAnsi"/>
      <w:lang w:val="en-US" w:eastAsia="en-US"/>
    </w:rPr>
  </w:style>
  <w:style w:type="paragraph" w:customStyle="1" w:styleId="2F4BA69B12D14A2D96666B3F2701014D5">
    <w:name w:val="2F4BA69B12D14A2D96666B3F2701014D5"/>
    <w:rsid w:val="005D0B6C"/>
    <w:rPr>
      <w:rFonts w:eastAsiaTheme="minorHAnsi"/>
      <w:lang w:val="en-US" w:eastAsia="en-US"/>
    </w:rPr>
  </w:style>
  <w:style w:type="paragraph" w:customStyle="1" w:styleId="60CF63227E8B43F0A60671E649B409285">
    <w:name w:val="60CF63227E8B43F0A60671E649B409285"/>
    <w:rsid w:val="005D0B6C"/>
    <w:rPr>
      <w:rFonts w:eastAsiaTheme="minorHAnsi"/>
      <w:lang w:val="en-US" w:eastAsia="en-US"/>
    </w:rPr>
  </w:style>
  <w:style w:type="paragraph" w:customStyle="1" w:styleId="C7A4AE284BA94133BB81D411B0A476D95">
    <w:name w:val="C7A4AE284BA94133BB81D411B0A476D95"/>
    <w:rsid w:val="005D0B6C"/>
    <w:rPr>
      <w:rFonts w:eastAsiaTheme="minorHAnsi"/>
      <w:lang w:val="en-US" w:eastAsia="en-US"/>
    </w:rPr>
  </w:style>
  <w:style w:type="paragraph" w:customStyle="1" w:styleId="BFAB2DCC90F64AFA833ADC549CF5D9F25">
    <w:name w:val="BFAB2DCC90F64AFA833ADC549CF5D9F25"/>
    <w:rsid w:val="005D0B6C"/>
    <w:rPr>
      <w:rFonts w:eastAsiaTheme="minorHAnsi"/>
      <w:lang w:val="en-US" w:eastAsia="en-US"/>
    </w:rPr>
  </w:style>
  <w:style w:type="paragraph" w:customStyle="1" w:styleId="4D0379E87D9E42CAA641E9C1A86C07AD">
    <w:name w:val="4D0379E87D9E42CAA641E9C1A86C07AD"/>
    <w:rsid w:val="006F1BB0"/>
  </w:style>
  <w:style w:type="paragraph" w:customStyle="1" w:styleId="314D141236884911828F610326E5CF5E">
    <w:name w:val="314D141236884911828F610326E5CF5E"/>
    <w:rsid w:val="006F1BB0"/>
  </w:style>
  <w:style w:type="paragraph" w:customStyle="1" w:styleId="AC521EA6374844AFB1810439B29D657E">
    <w:name w:val="AC521EA6374844AFB1810439B29D657E"/>
    <w:rsid w:val="006F1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8a4a85-158c-4d05-8c0d-2d440dc9e186">
      <UserInfo>
        <DisplayName>Lee Emery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DAC6AC8786D4A8BBF46899A1D7890" ma:contentTypeVersion="13" ma:contentTypeDescription="Create a new document." ma:contentTypeScope="" ma:versionID="64937b9bdaba54202ce12d8f73525745">
  <xsd:schema xmlns:xsd="http://www.w3.org/2001/XMLSchema" xmlns:xs="http://www.w3.org/2001/XMLSchema" xmlns:p="http://schemas.microsoft.com/office/2006/metadata/properties" xmlns:ns3="3a89711b-681c-4ed7-a7b1-8ff04e32b0c8" xmlns:ns4="988a4a85-158c-4d05-8c0d-2d440dc9e186" targetNamespace="http://schemas.microsoft.com/office/2006/metadata/properties" ma:root="true" ma:fieldsID="1b2647048e20ce627963680ce8c4d2de" ns3:_="" ns4:_="">
    <xsd:import namespace="3a89711b-681c-4ed7-a7b1-8ff04e32b0c8"/>
    <xsd:import namespace="988a4a85-158c-4d05-8c0d-2d440dc9e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711b-681c-4ed7-a7b1-8ff04e32b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a4a85-158c-4d05-8c0d-2d440dc9e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7337A-17F5-49F6-9C77-DFE487AF4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1712E-52EA-4B6A-87DA-C537B67F145A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988a4a85-158c-4d05-8c0d-2d440dc9e186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a89711b-681c-4ed7-a7b1-8ff04e32b0c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AF2B9A-0555-48A6-8B0F-19B6C0BD1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9711b-681c-4ed7-a7b1-8ff04e32b0c8"/>
    <ds:schemaRef ds:uri="988a4a85-158c-4d05-8c0d-2d440dc9e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Burke</dc:creator>
  <cp:keywords/>
  <dc:description/>
  <cp:lastModifiedBy>Sarah Burke</cp:lastModifiedBy>
  <cp:revision>2</cp:revision>
  <dcterms:created xsi:type="dcterms:W3CDTF">2020-09-08T08:17:00Z</dcterms:created>
  <dcterms:modified xsi:type="dcterms:W3CDTF">2020-09-08T08:17:00Z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0x01010012ADAC6AC8786D4A8BBF46899A1D7890</vt:lpwstr>
  </property>
</Properties>
</file>